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6B8" w:rsidRPr="009166B8" w:rsidRDefault="009166B8" w:rsidP="009166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b/>
          <w:sz w:val="28"/>
          <w:szCs w:val="28"/>
        </w:rPr>
        <w:t>«Рассказы о профессиях глазами детей</w:t>
      </w:r>
      <w:r w:rsidRPr="009166B8">
        <w:rPr>
          <w:rFonts w:ascii="Times New Roman" w:hAnsi="Times New Roman" w:cs="Times New Roman"/>
          <w:sz w:val="28"/>
          <w:szCs w:val="28"/>
        </w:rPr>
        <w:t>»</w:t>
      </w:r>
    </w:p>
    <w:p w:rsidR="009166B8" w:rsidRPr="009166B8" w:rsidRDefault="009166B8" w:rsidP="009166B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 автор Намазова </w:t>
      </w:r>
      <w:proofErr w:type="spellStart"/>
      <w:r w:rsidRPr="009166B8">
        <w:rPr>
          <w:rFonts w:ascii="Times New Roman" w:hAnsi="Times New Roman" w:cs="Times New Roman"/>
          <w:sz w:val="28"/>
          <w:szCs w:val="28"/>
        </w:rPr>
        <w:t>О.В</w:t>
      </w:r>
      <w:proofErr w:type="spellEnd"/>
      <w:r w:rsidRPr="009166B8"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515559" w:rsidRPr="009166B8" w:rsidRDefault="009166B8" w:rsidP="009166B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педагог МАДОУ «Ныробский детский сад»</w:t>
      </w:r>
    </w:p>
    <w:p w:rsidR="009166B8" w:rsidRPr="009166B8" w:rsidRDefault="009166B8" w:rsidP="009166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6B8" w:rsidRPr="009166B8" w:rsidRDefault="009166B8" w:rsidP="009166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6B8">
        <w:rPr>
          <w:rFonts w:ascii="Times New Roman" w:hAnsi="Times New Roman" w:cs="Times New Roman"/>
          <w:b/>
          <w:sz w:val="28"/>
          <w:szCs w:val="28"/>
        </w:rPr>
        <w:t>У меня есть друг Серега.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У меня есть друг Серега. Мы ходим с ним в детский сад в одну группу. Раньше, когда мы были маленькими, все время что-нибудь делили, то машинку, то стул. Но сейчас, мы уже большие, нам по шесть лет и делить нам нечего. Друг за друга мы горой.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Серега живет далеко и всегда приезжает на автобусе.  Его папа водитель, возит детей в школу, и Серега всегда приходит в сад с папой. Мы ему отчаянно завидуем, потому что наши папы - постоянно на работе, и мы приходим в детсад с мамами.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66B8">
        <w:rPr>
          <w:rFonts w:ascii="Times New Roman" w:hAnsi="Times New Roman" w:cs="Times New Roman"/>
          <w:b/>
          <w:sz w:val="28"/>
          <w:szCs w:val="28"/>
        </w:rPr>
        <w:t>Ну</w:t>
      </w:r>
      <w:bookmarkStart w:id="0" w:name="_GoBack"/>
      <w:bookmarkEnd w:id="0"/>
      <w:r w:rsidRPr="009166B8">
        <w:rPr>
          <w:rFonts w:ascii="Times New Roman" w:hAnsi="Times New Roman" w:cs="Times New Roman"/>
          <w:b/>
          <w:sz w:val="28"/>
          <w:szCs w:val="28"/>
        </w:rPr>
        <w:t xml:space="preserve"> а с папой это же так круто!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Серега очень самостоятельный, все всегда делает первый, и наша воспитательница Светлана Петровна всегда говорит, что Серегина жена будет за ним, «как за каменной стеной», хотя жениться Серега пока не планировал. Мы с ним, правда любили одну девчонку с рыжими косичками, но это было давно, еще в ясельной группе, но сейчас-то мы взрослые, нам не до пустяков, у нас и других дел полно.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У Сереги всегда есть интересные истории. Конечно, ведь пока он едет на автобусе, всего можно насмотреться! Вот и сегодня, после его всегдашних слов «Я пришел», Серега радостно закричал: «Представляете, я вчера был настоящим спасателем!»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И кого же ты спасал? - спросила Светлана Петровна.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«Как это кого? Котенка!» - еще громче прокричал Серега.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 Мы окружили его плотным кольцом и вытаращили глаза.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 «Ну и что, что было дальше?» - спросил я с нетерпением.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 Серега важно ответил: «Я был спасателем!»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lastRenderedPageBreak/>
        <w:t xml:space="preserve">- Представляете, наш котенок </w:t>
      </w:r>
      <w:proofErr w:type="spellStart"/>
      <w:r w:rsidRPr="009166B8">
        <w:rPr>
          <w:rFonts w:ascii="Times New Roman" w:hAnsi="Times New Roman" w:cs="Times New Roman"/>
          <w:sz w:val="28"/>
          <w:szCs w:val="28"/>
        </w:rPr>
        <w:t>Прошка</w:t>
      </w:r>
      <w:proofErr w:type="spellEnd"/>
      <w:r w:rsidRPr="009166B8">
        <w:rPr>
          <w:rFonts w:ascii="Times New Roman" w:hAnsi="Times New Roman" w:cs="Times New Roman"/>
          <w:sz w:val="28"/>
          <w:szCs w:val="28"/>
        </w:rPr>
        <w:t>, залез на такое высокое дерево, а спуститься не сумел. Он так мяукал, что мне пришлось самому залезть на это дерево.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Он задумался и замолчал, видно вспоминал вчерашнее приключение.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«Ну и как же ты его спасал?» - закричали мы, перебивая друг друга.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Серега гордо поднял голову. 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Ну как, как… «Я залез на дерево» -  повторил он, четко выговаривая слова, затем немного подождал и быстро протараторил.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166B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166B8">
        <w:rPr>
          <w:rFonts w:ascii="Times New Roman" w:hAnsi="Times New Roman" w:cs="Times New Roman"/>
          <w:sz w:val="28"/>
          <w:szCs w:val="28"/>
        </w:rPr>
        <w:t xml:space="preserve"> потом пришел мой папа, спас и меня, и котенка. А мне он сказал: «Эх ты, мой спасатель!», и погладил меня по голове.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Вечером папа мне рассказал, что спасатели — это такие люди, которые всем оказывают помощь. Я решил, что когда вырасту, тоже обязательно стану спасателем.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К нам подошла Светлана Петровна, она погладила Серегу по голове и сказала: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 «Ты большой молодец, Сережа, что не побоялся, а пришел на помощь, когда она потребовалась. Ведь и настоящие спасатели тоже всегда придут на помощь.  Когда бушует океан, когда землетрясение, тайфун иль наводнение. Рискуя жизнью нас, спасут, такой у них не легкий труд».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Спасатель - это профессия, которая, объединяет в себе много других профессий: врачей, водителей, пожарных, летчиков и водолазов. Все они служат в МЧС России. Это значит – министерство чрезвычайных ситуаций. Работа спасателя очень тяжелая и мужественная. Поэтому в этой профессии работают отважные, исполнительные, дисциплинированные, выносливые и уверенные в себе люди, умеющие работать в команде и сочувствовать чужому горю.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Я думаю, что когда вы подрастете, тоже будете всегда помогать, кому трудно и кому нужна помощь.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Мы задумались, разошлись по своим детским делам, но твердо решили, что обязательно кого-нибудь спасем, но это будет завтра.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А если нам потребуется реальная помощь, мы всегда позвоним по номеру </w:t>
      </w:r>
      <w:r w:rsidRPr="009166B8">
        <w:rPr>
          <w:rFonts w:ascii="Times New Roman" w:hAnsi="Times New Roman" w:cs="Times New Roman"/>
          <w:b/>
          <w:sz w:val="28"/>
          <w:szCs w:val="28"/>
        </w:rPr>
        <w:t>112.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66B8" w:rsidRPr="009166B8" w:rsidRDefault="009166B8" w:rsidP="009166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6B8">
        <w:rPr>
          <w:rFonts w:ascii="Times New Roman" w:hAnsi="Times New Roman" w:cs="Times New Roman"/>
          <w:b/>
          <w:sz w:val="28"/>
          <w:szCs w:val="28"/>
        </w:rPr>
        <w:lastRenderedPageBreak/>
        <w:t>Тревожный чемоданчик.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Дверь тихонько скрипнула, и в комнату вошла бабушка.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«</w:t>
      </w:r>
      <w:proofErr w:type="spellStart"/>
      <w:r w:rsidRPr="009166B8">
        <w:rPr>
          <w:rFonts w:ascii="Times New Roman" w:hAnsi="Times New Roman" w:cs="Times New Roman"/>
          <w:sz w:val="28"/>
          <w:szCs w:val="28"/>
        </w:rPr>
        <w:t>Мишенька</w:t>
      </w:r>
      <w:proofErr w:type="spellEnd"/>
      <w:r w:rsidRPr="009166B8">
        <w:rPr>
          <w:rFonts w:ascii="Times New Roman" w:hAnsi="Times New Roman" w:cs="Times New Roman"/>
          <w:sz w:val="28"/>
          <w:szCs w:val="28"/>
        </w:rPr>
        <w:t xml:space="preserve">, внучек, вставай» - мягко сказала она. </w:t>
      </w:r>
    </w:p>
    <w:p w:rsidR="009166B8" w:rsidRPr="009166B8" w:rsidRDefault="009166B8" w:rsidP="009166B8">
      <w:pPr>
        <w:spacing w:after="0" w:line="36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Я приоткрыл глаза и капризно спросил: «А где мама?»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Я очень люблю, когда мама утром поет мне свою песенку «Петушок пропел давно, солнышко глядит в окно, и тебе пора вставать, в садик нам пора бежать». Эту песенку она поет мне с раннего детства, когда я еще ходил в ясли и постоянно ревел, при мамином уходе.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«Мама и папа сегодня рано ушли на работу» - сказала бабуля – «У них тревожный день».  Я сразу все понял. Так этот день называет папа, когда у моих родителей проходят учения или что-то случается на работе. Они берут тревожный чемоданчик и срочно уезжают на работу. Мои папа и мама - военные.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Я потянулся и быстро встал. 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Ба, а тревожный чемоданчик они не забыли?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Бабушка улыбнулась.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Да нет, конечно, но ты такой молодец, что переживаешь.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А как мне не переживать, уж я то знаю, что это такое -  тревожный чемоданчик …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И тут же вспомнил, как однажды играл в прятки с моей подружкой - соседкой Юлькой. Мы прятались в разных местах нашей комнаты, и весело искали друг друга. Юлька спряталась в кладовке, и нашла там папину зеленую сумку. Не успел я крикнуть «Не трогай, это папина», как она открыла замок и вывалила все содержимое на пол.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«Фу!» - скорчила она презрительную физиономию – «А я-то думала…».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Она-то наверно думала, что там клад или конфеты спрятаны, а там лежали обычные вещи: зубная паста, мыло, белье, аптечка, в общем, все, что нужно для похода.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Мы запихали все обратно в сумку и убрали ее на место. А вечером папа, как всегда, стал проверять ее содержимое, и мне пришлось рассказать, что произошло. Папа усадил меня на табурет, сам сел рядом и серьезно сказал: «Знаешь, сын! Есть вещи, которые неприкосновенны. К ним относится и тревожный чемоданчик.  В нем находиться все, что необходимо для долгого и продолжительного похода. Ведь </w:t>
      </w:r>
      <w:r w:rsidRPr="009166B8">
        <w:rPr>
          <w:rFonts w:ascii="Times New Roman" w:hAnsi="Times New Roman" w:cs="Times New Roman"/>
          <w:sz w:val="28"/>
          <w:szCs w:val="28"/>
        </w:rPr>
        <w:lastRenderedPageBreak/>
        <w:t>мы с мамой – военные, и кто знает, что ждет нас завтра, мы в любой момент должны быть готовы к сложным ситуациям. Мы служим в системе, которая охраняет преступников, то есть людей, которые нарушили закон и теперь находятся на исправительных работах. Но они могут и в тюрьме нарушать закон, и даже убежать. И тогда мы будем долго находиться на работе, а   чемоданчик нас и накормит, и согреет, и вылечит. Вот поэтому, все вещи должны всегда находиться на своем месте».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 </w:t>
      </w:r>
      <w:r w:rsidRPr="009166B8">
        <w:rPr>
          <w:rFonts w:ascii="Times New Roman" w:hAnsi="Times New Roman" w:cs="Times New Roman"/>
          <w:sz w:val="28"/>
          <w:szCs w:val="28"/>
        </w:rPr>
        <w:tab/>
        <w:t>И теперь я все это очень хорошо запомнил.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Я умылся, быстро оделся и сказал: «Я готов!»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«Молодец!» - сказала бабушка – «Ты настоящий сын военного!». И мы пошли в детский сад.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Сегодня мне тоже будет, о чем рассказать своим друзьям: о тревожном чемоданчике.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6B8" w:rsidRPr="009166B8" w:rsidRDefault="009166B8" w:rsidP="009166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6B8">
        <w:rPr>
          <w:rFonts w:ascii="Times New Roman" w:hAnsi="Times New Roman" w:cs="Times New Roman"/>
          <w:b/>
          <w:sz w:val="28"/>
          <w:szCs w:val="28"/>
        </w:rPr>
        <w:t>Мой папа парашютист – десантник.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Как всегда, после полдника мы гуляли на участке. Девчонки сидели в песочнице, лепили куличики, а мы с мальчишками играли в догонялки.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Серега, как всегда, вызвался быть водящим. Он бегал за нами и пытался кого-нибудь осалить, а мы с радостным гиканьем от него </w:t>
      </w:r>
      <w:proofErr w:type="spellStart"/>
      <w:r w:rsidRPr="009166B8">
        <w:rPr>
          <w:rFonts w:ascii="Times New Roman" w:hAnsi="Times New Roman" w:cs="Times New Roman"/>
          <w:sz w:val="28"/>
          <w:szCs w:val="28"/>
        </w:rPr>
        <w:t>уворачивались</w:t>
      </w:r>
      <w:proofErr w:type="spellEnd"/>
      <w:r w:rsidRPr="009166B8">
        <w:rPr>
          <w:rFonts w:ascii="Times New Roman" w:hAnsi="Times New Roman" w:cs="Times New Roman"/>
          <w:sz w:val="28"/>
          <w:szCs w:val="28"/>
        </w:rPr>
        <w:t xml:space="preserve"> и визжали от удовольствия. Девчонки постепенно вливались в наши ряды, и вот уже вся группа носилась по участку со скоростью ракеты.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Вдруг, мы услышали гул самолета.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«Самолет, самолет!» - закричали мы дружным хором и уставились в небо. Самолет сделал большой круг над поселком, развернулся, снова набрал высоту и пролетел над детским садом. Мы махали руками, прыгали и кричали, что есть мочи. И вдруг на горизонте показалась маленькая яркая точка. 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«Смотрите!» - крикнула нам Светлана Петровна – «Парашютисты!» Мы всей гурьбой прилипли к ограде. «Раз, два, три» – считали мы дружным хором.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Самолет сделал еще один круг и выбросил снова три маленькие точки.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lastRenderedPageBreak/>
        <w:t>Вдруг парашюты раздулись и превратились в яркие разноцветные грибы, которые медленно снижались, создавая на синем небе радужную палитру. Мы стояли, разинув рты от восторга. И вдруг услышали радостный возглас Ксюши «А там мой папа!».  Мы посмотрели на нее с удивлением. «Да…» - протянула она – «Он настоящий парашютист - десантник. Сегодня у него тренировка. Он прыгал с парашютом уже десять раз».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К нам подошла Светлана Петровна. 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– А кем же работает твой папа? Расскажи ребятам. 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Ксюша четко отрапортовала: «Мой папа работает в лесоохране». Светлана Петровна продолжила: «Да ребятки, леса горят очень часто и их надо спасать, для этого и существует такая профессия «Пожарный десант».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Бригады десантников самолет выбрасывает в те места, куда на машинах не добраться, а пожар надо тушить, ведь там погибают звери. А мы с вами знаем, что лес-это наше богатство, его надо беречь и охранять. Когда вы подрастете, и придет пора выбирать профессию, может кто-то из вас и выберет профессию «Пожарный десантник». И мы все задумались.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66B8" w:rsidRPr="009166B8" w:rsidRDefault="009166B8" w:rsidP="009166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6B8">
        <w:rPr>
          <w:rFonts w:ascii="Times New Roman" w:hAnsi="Times New Roman" w:cs="Times New Roman"/>
          <w:b/>
          <w:sz w:val="28"/>
          <w:szCs w:val="28"/>
        </w:rPr>
        <w:t>Пожар - это страшно.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На дворе стояло жаркое лето, окна были открыты и легкий ветерок шевелил занавески. Мы всей семьей сидели на кухне, пили чай и ели пирожные.  Их принесла мама, сказав, что решила побаловать своих мужчин.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 </w:t>
      </w:r>
      <w:r w:rsidRPr="009166B8">
        <w:rPr>
          <w:rFonts w:ascii="Times New Roman" w:hAnsi="Times New Roman" w:cs="Times New Roman"/>
          <w:sz w:val="28"/>
          <w:szCs w:val="28"/>
        </w:rPr>
        <w:tab/>
        <w:t>Вдруг громко загудела сирена. Так могла сигналить только пожарная машина. Мы выбежали во двор, где уже было полно народу, а из сараев, стоящих перед домом, валил густой черный дым.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Пожар!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Пожарные спасатели раскатывали шланги и поливали очаг возгорания водой. Вдруг дунул ветер, и мы увидели яркие языки пламени, они взметнулись над крышами сараев и побежали дальше, вовлекая в свою игру деревянные перекрытия.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lastRenderedPageBreak/>
        <w:t xml:space="preserve">Мужчины бегали по двору, они отгоняли машины, отвязывали собак и вытаскивали вещи. Пожар разгорался все сильней. Ветер не унимался и гнал огонь от одного строения на другое. Борьба стояла нешуточная.  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Кто кого? Огонь или люди? Кто победит?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Пожарные в защитных костюмах и касках боролись с огнем, не жалея сил. Когда загорелись все сараи, пламя переросло в целую стену огня и стало так жарко, что казалось, будто разбушевался страшный и злой Змей Горыныч.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Мы стояли с мальчишками поодаль и наблюдали за работой пожарной бригады. Машины меняли друг друга. Одна уезжала пополнить запасы воды, вторая работала без устали. Пожарные, поняв, что сараи уже не спасти, усиленно поливали окна дома.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Да, вот это зрелище!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Казалось, что за этот вечер мы повзрослели на целый год. Огонь, наконец-то, сдался. От сараев остались только дымящиеся головешки, и мы усталые поплелись домой.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Вечером, мы снова пили чай, доедали пирожные и обсуждали увиденное.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 «Как же трудно быть пожарным» - сказал я. А папа добавил «Эти люди - настоящие герои, и надо учиться у них быть смелыми, сильными и мужественными».</w:t>
      </w:r>
    </w:p>
    <w:p w:rsid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Вот уж завтра мне будет, что рассказать в садике моему другу Сереге.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6B8" w:rsidRPr="009166B8" w:rsidRDefault="009166B8" w:rsidP="009166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6B8">
        <w:rPr>
          <w:rFonts w:ascii="Times New Roman" w:hAnsi="Times New Roman" w:cs="Times New Roman"/>
          <w:b/>
          <w:sz w:val="28"/>
          <w:szCs w:val="28"/>
        </w:rPr>
        <w:t>У нас в саду инспектор ГИБДД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Светлана Петровна зашла в группу и строго сказала: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 - Дети, сегодня к нам в детский сад приехал инспектор ГИБДД. Я надеюсь, вы помните, что вести себя надо вежливо, слушать, что вам будут рассказывать и не шуметь.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«Ура!» - заорали мы и радостно побежали одеваться.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 - Шутка - ли, настоящий инспектор.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На улице стояла бело-синяя патрульная машина с сиреной. Из нее вышла красивая тетенька в синей фуражке.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 </w:t>
      </w:r>
      <w:r w:rsidRPr="009166B8">
        <w:rPr>
          <w:rFonts w:ascii="Times New Roman" w:hAnsi="Times New Roman" w:cs="Times New Roman"/>
          <w:sz w:val="28"/>
          <w:szCs w:val="28"/>
        </w:rPr>
        <w:tab/>
        <w:t>Мы построились в ряд и стали слушать.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lastRenderedPageBreak/>
        <w:t>«Инспектор дорожного движения - начала она - это человек, который следит за порядком на проезжей части дороги. Он работает в любую погоду, днем и ночью. Инспектор должен быть очень внимательным, потому что на дорогах часто происходят аварии».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«А мой папа очень внимательный, потому что он возит детей» – закричал Серега.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«Молодец твой папа» - сказала тетя и продолжила: «На патрульной машине есть сирена, ее включают в особых случаях, она нужна, чтобы догнать нарушителя или сопроводить машину скорой помощи. У инспектора есть свисток и жезл» - она показала нам полосатую палку. «Эти предметы помогают регулировать движение машин и пешеходов».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Самое главное нарушение на дороге - это превышение скорости.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«А мой папа никогда не превышает скорость, ведь он возит детей» – снова закричал Серега.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«Твой папа настоящий образцовый водитель» – снова сказала тетя и спросила нас: «А вот вы, дети знаете, как должны ездить дети в машине? Где они сидят и надо ли пристегиваться?»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Мы задумались, а Серега вновь прокричал: «Дети должны сидеть в специальном кресле!»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Тетя улыбнулась и сказала, что этот мальчик будет достойным приемником своего папы. Я подумал, что и мы тоже про все это знаем. И наши родители водят машины, но Серега, почему-то всегда первый отвечает.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Тетя-инспектор разрешила нам по очереди покрутить руль, посигналить и включить сирену. Нашей радости не было предела.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 xml:space="preserve">- Я надеюсь, вы поняли, как почетна и трудна профессия инспектора ГИБДД. Я уверена, вы не боитесь трудностей и умеете их преодолевать. 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«Правда, дети?» – спросила тетя.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– «Да!» - заорали мы в один голос.</w:t>
      </w:r>
    </w:p>
    <w:p w:rsid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lastRenderedPageBreak/>
        <w:t>Тетя села в машину и уехала на свою трудную работу, а мы, схватив игрушки, машинки, и лопатки, умчались играть в свои детские игры. Ведь до взрослой жизни нам еще так далеко. И это счастье!</w:t>
      </w:r>
    </w:p>
    <w:p w:rsidR="009166B8" w:rsidRPr="009166B8" w:rsidRDefault="009166B8" w:rsidP="009166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6B8">
        <w:rPr>
          <w:rFonts w:ascii="Times New Roman" w:hAnsi="Times New Roman" w:cs="Times New Roman"/>
          <w:b/>
          <w:sz w:val="28"/>
          <w:szCs w:val="28"/>
        </w:rPr>
        <w:t>Роботы - это круто!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Лето закончилось, и все ребята вновь собрались в группе. Светлана Петровна, как всегда спросила: «Ну что, дети, как вы отдохнули, что было интересного?»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Все наперебой начали говорить, кто, где был и что делал.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Я, конечно, стал рассказывать, как мы ездили на море, ходили в дельфинарий, катались на горках в Аквапарке, и еще много интересного рассказал бы, но тут появился мой друг Серега.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Он как всегда уже с порога радостно крикнул: «Я пришел!» Как будто мы этого не видим, и дальше еще громче: «Представляете, а я видел настоящих роботов! Это так круто!»  - ехидно проговорил он, что все замолчали и уставились на него.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«Представляете» - продолжал Серега – «мы с папой ездили в город Пермь, и он водил меня на выставку роботов. Вот это да!» Нас встречал робот Валера, мы с ним разговаривали, и здоровались. «Там были еще робот-шахматист, робот-художник, робот - ткач, робот-строитель, робот-официант» - взахлеб рассказывал он. «Еще там был настоящий космический корабль». Он еще долго бы перечислял, но его остановила Светлана Петровна.</w:t>
      </w:r>
    </w:p>
    <w:p w:rsidR="009166B8" w:rsidRP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- Подожди, Сережа, успокойся и говори медленней. Но Серегу остановить было уже невозможно, и он продолжал: «Я надевал специальные очки и летал по джунглям, видел настоящих диких зверей и даже построил своего робота. Вот он» - и Серега достал из кармана какое-то сооружение.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«А еще мы ходили с папой в парк аттракционов, ели мороженое. Но продавала нам его тетя-робот, буфетчица Дуняша» - хитро заулыбался он, видно буфетчица произвела на него еще большее впечатление. «Она еще умеет рассказывать сказки, разные истории и включать музыку. Я, когда вырасту, тоже буду изобретателем» - наконец, закончил он.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lastRenderedPageBreak/>
        <w:t>Мы радостно вздохнули. А Светлана Петровна строго сказала: «Сережа, мы поняли, что тебе очень понравилась выставка роботов. Ты узнал много интересного и занимательного. Да, за роботами будущее, они вскоре должны стать настоящими помощниками человека. Но, чтобы стать изобретателем надо много учиться. Я надеюсь, что ты теперь будешь ходить в лего-кружок с удовольствием, а затем, в школе, продолжишь обучение в кружке робототехники, а потом поступишь в технический институт и только тогда - будешь изобретателем.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Серега помолчал и подумал «Да, трудна ты дорога к изобретениям» Мы тоже так подумали и решили, что обо всем этом мы подумаем завтра.</w:t>
      </w:r>
    </w:p>
    <w:p w:rsidR="009166B8" w:rsidRPr="009166B8" w:rsidRDefault="009166B8" w:rsidP="009166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6B8">
        <w:rPr>
          <w:rFonts w:ascii="Times New Roman" w:hAnsi="Times New Roman" w:cs="Times New Roman"/>
          <w:sz w:val="28"/>
          <w:szCs w:val="28"/>
        </w:rPr>
        <w:t>А сегодня нас ждет интересный мир детства.</w:t>
      </w:r>
    </w:p>
    <w:p w:rsidR="009166B8" w:rsidRDefault="009166B8" w:rsidP="009166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6B8" w:rsidRPr="009166B8" w:rsidRDefault="009166B8" w:rsidP="009166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166B8" w:rsidRPr="009166B8" w:rsidSect="009166B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6AD"/>
    <w:rsid w:val="00515559"/>
    <w:rsid w:val="005D70FE"/>
    <w:rsid w:val="00662034"/>
    <w:rsid w:val="009166B8"/>
    <w:rsid w:val="009A4AD9"/>
    <w:rsid w:val="00FD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EF9D4-14EB-4694-85F5-221155342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6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2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2134</Words>
  <Characters>12167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2023-10-23T07:01:00Z</dcterms:created>
  <dcterms:modified xsi:type="dcterms:W3CDTF">2023-10-30T03:11:00Z</dcterms:modified>
</cp:coreProperties>
</file>